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77" w:rsidRDefault="007C2C77" w:rsidP="004F2885">
      <w:pPr>
        <w:rPr>
          <w:b/>
          <w:sz w:val="28"/>
        </w:rPr>
      </w:pPr>
      <w:bookmarkStart w:id="0" w:name="_GoBack"/>
      <w:bookmarkEnd w:id="0"/>
    </w:p>
    <w:p w:rsidR="004F2885" w:rsidRPr="003B5280" w:rsidRDefault="004F2885" w:rsidP="004F2885">
      <w:pPr>
        <w:rPr>
          <w:b/>
          <w:sz w:val="28"/>
        </w:rPr>
      </w:pPr>
      <w:r w:rsidRPr="00F4229D">
        <w:rPr>
          <w:b/>
          <w:sz w:val="28"/>
          <w:highlight w:val="yellow"/>
        </w:rPr>
        <w:t xml:space="preserve">To </w:t>
      </w:r>
      <w:r w:rsidRPr="00F4229D">
        <w:rPr>
          <w:b/>
          <w:sz w:val="28"/>
          <w:highlight w:val="yellow"/>
          <w:u w:val="single"/>
        </w:rPr>
        <w:t>save</w:t>
      </w:r>
      <w:r>
        <w:rPr>
          <w:b/>
          <w:sz w:val="28"/>
        </w:rPr>
        <w:t xml:space="preserve"> your poster in high resolution</w:t>
      </w:r>
      <w:r w:rsidRPr="003B5280">
        <w:rPr>
          <w:b/>
          <w:sz w:val="28"/>
        </w:rPr>
        <w:t>, please follow the steps below:</w:t>
      </w:r>
    </w:p>
    <w:p w:rsidR="004F2885" w:rsidRPr="007C2C77" w:rsidRDefault="004F2885" w:rsidP="004F2885">
      <w:pPr>
        <w:rPr>
          <w:sz w:val="24"/>
        </w:rPr>
      </w:pPr>
      <w:r w:rsidRPr="007C2C77">
        <w:rPr>
          <w:sz w:val="24"/>
        </w:rPr>
        <w:t xml:space="preserve">Step 1: Select </w:t>
      </w:r>
      <w:r w:rsidRPr="007C2C77">
        <w:rPr>
          <w:i/>
          <w:sz w:val="24"/>
        </w:rPr>
        <w:t xml:space="preserve">File </w:t>
      </w:r>
      <w:r w:rsidRPr="007C2C77">
        <w:rPr>
          <w:sz w:val="24"/>
        </w:rPr>
        <w:t xml:space="preserve">and </w:t>
      </w:r>
      <w:r w:rsidRPr="007C2C77">
        <w:rPr>
          <w:i/>
          <w:sz w:val="24"/>
        </w:rPr>
        <w:t>Save As</w:t>
      </w:r>
    </w:p>
    <w:p w:rsidR="004F2885" w:rsidRPr="007C2C77" w:rsidRDefault="004F2885" w:rsidP="004F2885">
      <w:pPr>
        <w:rPr>
          <w:sz w:val="24"/>
        </w:rPr>
      </w:pPr>
      <w:r w:rsidRPr="007C2C77">
        <w:rPr>
          <w:sz w:val="24"/>
        </w:rPr>
        <w:t xml:space="preserve">Step 2:  Click on </w:t>
      </w:r>
      <w:r w:rsidRPr="007C2C77">
        <w:rPr>
          <w:i/>
          <w:sz w:val="24"/>
        </w:rPr>
        <w:t xml:space="preserve">Tools </w:t>
      </w:r>
      <w:r w:rsidRPr="007C2C77">
        <w:rPr>
          <w:sz w:val="24"/>
        </w:rPr>
        <w:t xml:space="preserve">and select </w:t>
      </w:r>
      <w:r w:rsidRPr="007C2C77">
        <w:rPr>
          <w:i/>
          <w:sz w:val="24"/>
        </w:rPr>
        <w:t>Save Options</w:t>
      </w:r>
    </w:p>
    <w:p w:rsidR="004F2885" w:rsidRDefault="004F2885" w:rsidP="004F2885">
      <w:r>
        <w:rPr>
          <w:noProof/>
        </w:rPr>
        <w:drawing>
          <wp:inline distT="0" distB="0" distL="0" distR="0" wp14:anchorId="7485CC96" wp14:editId="340C6802">
            <wp:extent cx="5943600" cy="31623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5359"/>
                    <a:stretch/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2885" w:rsidRDefault="004F2885" w:rsidP="004F2885"/>
    <w:p w:rsidR="004F2885" w:rsidRDefault="004F2885" w:rsidP="004F2885"/>
    <w:p w:rsidR="004F2885" w:rsidRDefault="004F2885" w:rsidP="004F2885"/>
    <w:p w:rsidR="004F2885" w:rsidRDefault="004F2885" w:rsidP="004F2885"/>
    <w:p w:rsidR="004F2885" w:rsidRDefault="004F2885" w:rsidP="004F2885"/>
    <w:p w:rsidR="004F2885" w:rsidRDefault="004F2885" w:rsidP="004F2885"/>
    <w:p w:rsidR="00933627" w:rsidRDefault="00933627" w:rsidP="004F2885"/>
    <w:p w:rsidR="007C2C77" w:rsidRDefault="007C2C77" w:rsidP="004F2885"/>
    <w:p w:rsidR="004F2885" w:rsidRPr="007C2C77" w:rsidRDefault="004F2885" w:rsidP="004F2885">
      <w:pPr>
        <w:rPr>
          <w:sz w:val="24"/>
        </w:rPr>
      </w:pPr>
      <w:r w:rsidRPr="007C2C77">
        <w:rPr>
          <w:sz w:val="24"/>
        </w:rPr>
        <w:t xml:space="preserve">Step 3: Click on </w:t>
      </w:r>
      <w:r w:rsidRPr="007C2C77">
        <w:rPr>
          <w:i/>
          <w:sz w:val="24"/>
        </w:rPr>
        <w:t>Advanced</w:t>
      </w:r>
      <w:r w:rsidRPr="007C2C77">
        <w:rPr>
          <w:sz w:val="24"/>
        </w:rPr>
        <w:t xml:space="preserve"> button on the left, under </w:t>
      </w:r>
      <w:r w:rsidRPr="007C2C77">
        <w:rPr>
          <w:i/>
          <w:sz w:val="24"/>
        </w:rPr>
        <w:t>Image Size and Quality</w:t>
      </w:r>
      <w:r w:rsidRPr="007C2C77">
        <w:rPr>
          <w:sz w:val="24"/>
        </w:rPr>
        <w:t>, check the “</w:t>
      </w:r>
      <w:r w:rsidRPr="007C2C77">
        <w:rPr>
          <w:i/>
          <w:sz w:val="24"/>
        </w:rPr>
        <w:t>Do not compress images in file</w:t>
      </w:r>
      <w:r w:rsidRPr="007C2C77">
        <w:rPr>
          <w:sz w:val="24"/>
        </w:rPr>
        <w:t>”. Ensure that the default target output is set to 220 dpi</w:t>
      </w:r>
    </w:p>
    <w:p w:rsidR="004F2885" w:rsidRDefault="004F2885" w:rsidP="004F2885">
      <w:r>
        <w:rPr>
          <w:noProof/>
        </w:rPr>
        <w:drawing>
          <wp:inline distT="0" distB="0" distL="0" distR="0" wp14:anchorId="6F9F0A15" wp14:editId="5A5301EB">
            <wp:extent cx="5943600" cy="31623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5359"/>
                    <a:stretch/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2885" w:rsidRDefault="004F2885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 w:rsidP="00F4229D">
      <w:pPr>
        <w:rPr>
          <w:sz w:val="24"/>
        </w:rPr>
      </w:pPr>
      <w:r w:rsidRPr="007C2C7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01BA00" wp14:editId="3649543D">
                <wp:simplePos x="0" y="0"/>
                <wp:positionH relativeFrom="column">
                  <wp:posOffset>628650</wp:posOffset>
                </wp:positionH>
                <wp:positionV relativeFrom="paragraph">
                  <wp:posOffset>220980</wp:posOffset>
                </wp:positionV>
                <wp:extent cx="1514475" cy="609600"/>
                <wp:effectExtent l="38100" t="0" r="28575" b="762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4475" cy="609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49.5pt;margin-top:17.4pt;width:119.25pt;height:4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" strokecolor="#4579b8 [3044]">
                <v:stroke endarrow="open"/>
              </v:shape>
            </w:pict>
          </mc:Fallback>
        </mc:AlternateContent>
      </w:r>
      <w:r w:rsidRPr="007C2C77">
        <w:rPr>
          <w:sz w:val="24"/>
        </w:rPr>
        <w:t>Step</w:t>
      </w:r>
      <w:r>
        <w:rPr>
          <w:sz w:val="24"/>
        </w:rPr>
        <w:t xml:space="preserve"> 4</w:t>
      </w:r>
      <w:r w:rsidRPr="007C2C77">
        <w:rPr>
          <w:sz w:val="24"/>
        </w:rPr>
        <w:t xml:space="preserve">: </w:t>
      </w:r>
      <w:r>
        <w:rPr>
          <w:sz w:val="24"/>
        </w:rPr>
        <w:t xml:space="preserve">Please proceed to click “Save </w:t>
      </w:r>
      <w:r w:rsidRPr="007C2C77">
        <w:rPr>
          <w:sz w:val="24"/>
        </w:rPr>
        <w:t xml:space="preserve">as </w:t>
      </w:r>
      <w:r>
        <w:rPr>
          <w:sz w:val="24"/>
        </w:rPr>
        <w:t>Adobe PDF”</w:t>
      </w:r>
      <w:r w:rsidRPr="007C2C77">
        <w:rPr>
          <w:sz w:val="24"/>
        </w:rPr>
        <w:t>.</w:t>
      </w:r>
    </w:p>
    <w:p w:rsidR="00F4229D" w:rsidRDefault="00F4229D" w:rsidP="00F4229D">
      <w:r>
        <w:rPr>
          <w:noProof/>
        </w:rPr>
        <w:drawing>
          <wp:inline distT="0" distB="0" distL="0" distR="0" wp14:anchorId="36317184" wp14:editId="21DCA820">
            <wp:extent cx="5943600" cy="31623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5359"/>
                    <a:stretch/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7CE5" w:rsidRDefault="00ED7CE5"/>
    <w:sectPr w:rsidR="00ED7CE5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CE5" w:rsidRDefault="00ED7CE5" w:rsidP="00F943CE">
      <w:pPr>
        <w:spacing w:after="0" w:line="240" w:lineRule="auto"/>
      </w:pPr>
      <w:r>
        <w:separator/>
      </w:r>
    </w:p>
  </w:endnote>
  <w:endnote w:type="continuationSeparator" w:id="0">
    <w:p w:rsidR="00ED7CE5" w:rsidRDefault="00ED7CE5" w:rsidP="00F94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CE5" w:rsidRDefault="00ED7CE5" w:rsidP="00F943CE">
      <w:pPr>
        <w:spacing w:after="0" w:line="240" w:lineRule="auto"/>
      </w:pPr>
      <w:r>
        <w:separator/>
      </w:r>
    </w:p>
  </w:footnote>
  <w:footnote w:type="continuationSeparator" w:id="0">
    <w:p w:rsidR="00ED7CE5" w:rsidRDefault="00ED7CE5" w:rsidP="00F94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CE5" w:rsidRDefault="00A16A3D" w:rsidP="00933627">
    <w:pPr>
      <w:pStyle w:val="Header"/>
      <w:ind w:left="-720"/>
    </w:pPr>
    <w:r>
      <w:rPr>
        <w:noProof/>
      </w:rPr>
      <w:drawing>
        <wp:inline distT="0" distB="0" distL="0" distR="0">
          <wp:extent cx="6517843" cy="1724630"/>
          <wp:effectExtent l="0" t="0" r="0" b="952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 Bann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35685" cy="17293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80"/>
    <w:rsid w:val="00002F26"/>
    <w:rsid w:val="00006E7E"/>
    <w:rsid w:val="00007F02"/>
    <w:rsid w:val="000200F3"/>
    <w:rsid w:val="00023593"/>
    <w:rsid w:val="00027ADF"/>
    <w:rsid w:val="000318AB"/>
    <w:rsid w:val="00032070"/>
    <w:rsid w:val="000348EC"/>
    <w:rsid w:val="000401D9"/>
    <w:rsid w:val="00041EFA"/>
    <w:rsid w:val="00051AF6"/>
    <w:rsid w:val="00053AFA"/>
    <w:rsid w:val="000678C1"/>
    <w:rsid w:val="0007073D"/>
    <w:rsid w:val="0007339C"/>
    <w:rsid w:val="00074983"/>
    <w:rsid w:val="0007580B"/>
    <w:rsid w:val="00090E67"/>
    <w:rsid w:val="00094D73"/>
    <w:rsid w:val="00095595"/>
    <w:rsid w:val="00095C30"/>
    <w:rsid w:val="000A5652"/>
    <w:rsid w:val="000A7827"/>
    <w:rsid w:val="000B1F2F"/>
    <w:rsid w:val="000B7B39"/>
    <w:rsid w:val="000C6963"/>
    <w:rsid w:val="000E03FE"/>
    <w:rsid w:val="000E689A"/>
    <w:rsid w:val="000F30B9"/>
    <w:rsid w:val="000F555C"/>
    <w:rsid w:val="00103E9B"/>
    <w:rsid w:val="00105479"/>
    <w:rsid w:val="00106AD4"/>
    <w:rsid w:val="00111C6E"/>
    <w:rsid w:val="001237C7"/>
    <w:rsid w:val="00123CE9"/>
    <w:rsid w:val="00130E9D"/>
    <w:rsid w:val="00141F70"/>
    <w:rsid w:val="00143298"/>
    <w:rsid w:val="00167519"/>
    <w:rsid w:val="001745B0"/>
    <w:rsid w:val="001771A5"/>
    <w:rsid w:val="00180200"/>
    <w:rsid w:val="00181633"/>
    <w:rsid w:val="00181E78"/>
    <w:rsid w:val="00182849"/>
    <w:rsid w:val="00182FDD"/>
    <w:rsid w:val="001856E6"/>
    <w:rsid w:val="001873B3"/>
    <w:rsid w:val="00191D98"/>
    <w:rsid w:val="00192BB9"/>
    <w:rsid w:val="00194D95"/>
    <w:rsid w:val="001974BD"/>
    <w:rsid w:val="001A6FE9"/>
    <w:rsid w:val="001B2800"/>
    <w:rsid w:val="001B4C6A"/>
    <w:rsid w:val="001B6AD4"/>
    <w:rsid w:val="001C6B58"/>
    <w:rsid w:val="001D2F1C"/>
    <w:rsid w:val="001D3460"/>
    <w:rsid w:val="001D5A69"/>
    <w:rsid w:val="001D5BEC"/>
    <w:rsid w:val="001D6019"/>
    <w:rsid w:val="001F23A6"/>
    <w:rsid w:val="002047DB"/>
    <w:rsid w:val="002053DC"/>
    <w:rsid w:val="00205A93"/>
    <w:rsid w:val="00207A8F"/>
    <w:rsid w:val="00207AC6"/>
    <w:rsid w:val="00212BF9"/>
    <w:rsid w:val="0021560D"/>
    <w:rsid w:val="002232C5"/>
    <w:rsid w:val="00226120"/>
    <w:rsid w:val="0022664E"/>
    <w:rsid w:val="002335F5"/>
    <w:rsid w:val="00245A0C"/>
    <w:rsid w:val="002467BF"/>
    <w:rsid w:val="00246BAE"/>
    <w:rsid w:val="00250BD8"/>
    <w:rsid w:val="00254D41"/>
    <w:rsid w:val="0026250E"/>
    <w:rsid w:val="00275D89"/>
    <w:rsid w:val="002760FE"/>
    <w:rsid w:val="00284783"/>
    <w:rsid w:val="0029491F"/>
    <w:rsid w:val="002A3C46"/>
    <w:rsid w:val="002A7157"/>
    <w:rsid w:val="002B0977"/>
    <w:rsid w:val="002B1600"/>
    <w:rsid w:val="002C2F93"/>
    <w:rsid w:val="002C3666"/>
    <w:rsid w:val="002C3807"/>
    <w:rsid w:val="002C7B26"/>
    <w:rsid w:val="002E0663"/>
    <w:rsid w:val="002E6657"/>
    <w:rsid w:val="002F44FF"/>
    <w:rsid w:val="003005E8"/>
    <w:rsid w:val="00301369"/>
    <w:rsid w:val="00317BB9"/>
    <w:rsid w:val="00326103"/>
    <w:rsid w:val="003272E1"/>
    <w:rsid w:val="003334DE"/>
    <w:rsid w:val="00340CA5"/>
    <w:rsid w:val="003437EA"/>
    <w:rsid w:val="00350DB1"/>
    <w:rsid w:val="00353FAC"/>
    <w:rsid w:val="00356131"/>
    <w:rsid w:val="003622FA"/>
    <w:rsid w:val="00362E30"/>
    <w:rsid w:val="00363220"/>
    <w:rsid w:val="00370B91"/>
    <w:rsid w:val="00371C61"/>
    <w:rsid w:val="00377D9C"/>
    <w:rsid w:val="003800EA"/>
    <w:rsid w:val="0038475F"/>
    <w:rsid w:val="003849E1"/>
    <w:rsid w:val="00386A9E"/>
    <w:rsid w:val="0039616F"/>
    <w:rsid w:val="003962B2"/>
    <w:rsid w:val="003A4F35"/>
    <w:rsid w:val="003B1354"/>
    <w:rsid w:val="003B4498"/>
    <w:rsid w:val="003B5280"/>
    <w:rsid w:val="003B6C39"/>
    <w:rsid w:val="003B6DE7"/>
    <w:rsid w:val="003D0C42"/>
    <w:rsid w:val="003D6856"/>
    <w:rsid w:val="003E1E5D"/>
    <w:rsid w:val="003E4AB7"/>
    <w:rsid w:val="003F1F25"/>
    <w:rsid w:val="003F7594"/>
    <w:rsid w:val="004037D6"/>
    <w:rsid w:val="004057BC"/>
    <w:rsid w:val="00405BA3"/>
    <w:rsid w:val="004134FE"/>
    <w:rsid w:val="00416AFF"/>
    <w:rsid w:val="00435217"/>
    <w:rsid w:val="004463C8"/>
    <w:rsid w:val="00452FE3"/>
    <w:rsid w:val="00454D2C"/>
    <w:rsid w:val="004635E2"/>
    <w:rsid w:val="00470296"/>
    <w:rsid w:val="00471F2B"/>
    <w:rsid w:val="00472AB3"/>
    <w:rsid w:val="00476F83"/>
    <w:rsid w:val="00482241"/>
    <w:rsid w:val="004828DE"/>
    <w:rsid w:val="0049611D"/>
    <w:rsid w:val="004A3427"/>
    <w:rsid w:val="004A3C79"/>
    <w:rsid w:val="004B51EB"/>
    <w:rsid w:val="004C0205"/>
    <w:rsid w:val="004C2F47"/>
    <w:rsid w:val="004C515D"/>
    <w:rsid w:val="004E37CA"/>
    <w:rsid w:val="004E4F50"/>
    <w:rsid w:val="004F0B75"/>
    <w:rsid w:val="004F1104"/>
    <w:rsid w:val="004F2885"/>
    <w:rsid w:val="005049B6"/>
    <w:rsid w:val="005051C0"/>
    <w:rsid w:val="00512962"/>
    <w:rsid w:val="00513593"/>
    <w:rsid w:val="005149FC"/>
    <w:rsid w:val="00514AEE"/>
    <w:rsid w:val="005204FB"/>
    <w:rsid w:val="00524FC8"/>
    <w:rsid w:val="00527415"/>
    <w:rsid w:val="005310C5"/>
    <w:rsid w:val="005315DC"/>
    <w:rsid w:val="005337AD"/>
    <w:rsid w:val="00540AFB"/>
    <w:rsid w:val="00542FC9"/>
    <w:rsid w:val="00550AE7"/>
    <w:rsid w:val="00552FA1"/>
    <w:rsid w:val="00553B96"/>
    <w:rsid w:val="005555D1"/>
    <w:rsid w:val="005629BB"/>
    <w:rsid w:val="00564418"/>
    <w:rsid w:val="00566543"/>
    <w:rsid w:val="00567835"/>
    <w:rsid w:val="00596892"/>
    <w:rsid w:val="005A5F9C"/>
    <w:rsid w:val="005B06F9"/>
    <w:rsid w:val="005B6D86"/>
    <w:rsid w:val="005C6EBE"/>
    <w:rsid w:val="005D24FE"/>
    <w:rsid w:val="005E6D8D"/>
    <w:rsid w:val="005E7D55"/>
    <w:rsid w:val="005F2838"/>
    <w:rsid w:val="005F3B6D"/>
    <w:rsid w:val="00602097"/>
    <w:rsid w:val="00604BB0"/>
    <w:rsid w:val="0060660D"/>
    <w:rsid w:val="00606658"/>
    <w:rsid w:val="00607048"/>
    <w:rsid w:val="00607792"/>
    <w:rsid w:val="006108D9"/>
    <w:rsid w:val="00611FA3"/>
    <w:rsid w:val="00615A50"/>
    <w:rsid w:val="00616FA7"/>
    <w:rsid w:val="00617413"/>
    <w:rsid w:val="00620DAF"/>
    <w:rsid w:val="00621C05"/>
    <w:rsid w:val="006239F1"/>
    <w:rsid w:val="00624652"/>
    <w:rsid w:val="0062568B"/>
    <w:rsid w:val="00630DF2"/>
    <w:rsid w:val="0063231C"/>
    <w:rsid w:val="00632BD6"/>
    <w:rsid w:val="00632C2A"/>
    <w:rsid w:val="00633685"/>
    <w:rsid w:val="0063444F"/>
    <w:rsid w:val="00635037"/>
    <w:rsid w:val="0064180A"/>
    <w:rsid w:val="00642655"/>
    <w:rsid w:val="00644138"/>
    <w:rsid w:val="00646471"/>
    <w:rsid w:val="00646DAF"/>
    <w:rsid w:val="006508EF"/>
    <w:rsid w:val="00650B87"/>
    <w:rsid w:val="006535A5"/>
    <w:rsid w:val="00656688"/>
    <w:rsid w:val="00656EDC"/>
    <w:rsid w:val="00661638"/>
    <w:rsid w:val="00664FFE"/>
    <w:rsid w:val="0066726F"/>
    <w:rsid w:val="006675DA"/>
    <w:rsid w:val="006754AA"/>
    <w:rsid w:val="006756EA"/>
    <w:rsid w:val="00682E78"/>
    <w:rsid w:val="00691789"/>
    <w:rsid w:val="0069246B"/>
    <w:rsid w:val="00696F6D"/>
    <w:rsid w:val="006A0C6E"/>
    <w:rsid w:val="006B0C27"/>
    <w:rsid w:val="006B1F8F"/>
    <w:rsid w:val="006B57F1"/>
    <w:rsid w:val="006C35C0"/>
    <w:rsid w:val="006C3784"/>
    <w:rsid w:val="006C4BD9"/>
    <w:rsid w:val="006D2CD6"/>
    <w:rsid w:val="006E20F5"/>
    <w:rsid w:val="006E35E0"/>
    <w:rsid w:val="006E5604"/>
    <w:rsid w:val="006E7781"/>
    <w:rsid w:val="006F256A"/>
    <w:rsid w:val="006F3668"/>
    <w:rsid w:val="00700802"/>
    <w:rsid w:val="007023BD"/>
    <w:rsid w:val="007038FB"/>
    <w:rsid w:val="00703E3C"/>
    <w:rsid w:val="00715AAA"/>
    <w:rsid w:val="00717624"/>
    <w:rsid w:val="0072183B"/>
    <w:rsid w:val="00731F54"/>
    <w:rsid w:val="007353BD"/>
    <w:rsid w:val="00737B57"/>
    <w:rsid w:val="007432EF"/>
    <w:rsid w:val="00743E1F"/>
    <w:rsid w:val="00753C3E"/>
    <w:rsid w:val="00767C3B"/>
    <w:rsid w:val="00767D85"/>
    <w:rsid w:val="007720E3"/>
    <w:rsid w:val="0077763F"/>
    <w:rsid w:val="00782786"/>
    <w:rsid w:val="007829CD"/>
    <w:rsid w:val="007830DF"/>
    <w:rsid w:val="00787838"/>
    <w:rsid w:val="007914DA"/>
    <w:rsid w:val="0079150D"/>
    <w:rsid w:val="00791D82"/>
    <w:rsid w:val="00795B53"/>
    <w:rsid w:val="007B0FCA"/>
    <w:rsid w:val="007B1852"/>
    <w:rsid w:val="007B47F4"/>
    <w:rsid w:val="007B572A"/>
    <w:rsid w:val="007B5D1A"/>
    <w:rsid w:val="007B60ED"/>
    <w:rsid w:val="007C018A"/>
    <w:rsid w:val="007C0F29"/>
    <w:rsid w:val="007C28ED"/>
    <w:rsid w:val="007C2C77"/>
    <w:rsid w:val="007D29FC"/>
    <w:rsid w:val="007D35A8"/>
    <w:rsid w:val="007D5103"/>
    <w:rsid w:val="007D7B0E"/>
    <w:rsid w:val="007E234A"/>
    <w:rsid w:val="007E4EC2"/>
    <w:rsid w:val="007E5F57"/>
    <w:rsid w:val="007E5FB6"/>
    <w:rsid w:val="007E70EB"/>
    <w:rsid w:val="007F5C8C"/>
    <w:rsid w:val="00802F96"/>
    <w:rsid w:val="00810025"/>
    <w:rsid w:val="00814270"/>
    <w:rsid w:val="0081609B"/>
    <w:rsid w:val="00820A7A"/>
    <w:rsid w:val="008244FC"/>
    <w:rsid w:val="00825E19"/>
    <w:rsid w:val="00833F85"/>
    <w:rsid w:val="00834563"/>
    <w:rsid w:val="00835351"/>
    <w:rsid w:val="00860E86"/>
    <w:rsid w:val="00870E6B"/>
    <w:rsid w:val="008726A1"/>
    <w:rsid w:val="008737B5"/>
    <w:rsid w:val="008751AB"/>
    <w:rsid w:val="00875CEF"/>
    <w:rsid w:val="00877C6A"/>
    <w:rsid w:val="00882DE1"/>
    <w:rsid w:val="00894386"/>
    <w:rsid w:val="008A5AA5"/>
    <w:rsid w:val="008A624C"/>
    <w:rsid w:val="008A6D8B"/>
    <w:rsid w:val="008C1AC6"/>
    <w:rsid w:val="008C79E9"/>
    <w:rsid w:val="008D2541"/>
    <w:rsid w:val="008D416B"/>
    <w:rsid w:val="008D50EA"/>
    <w:rsid w:val="008E19DD"/>
    <w:rsid w:val="008F06BC"/>
    <w:rsid w:val="008F2134"/>
    <w:rsid w:val="008F2E69"/>
    <w:rsid w:val="008F2EA0"/>
    <w:rsid w:val="008F401A"/>
    <w:rsid w:val="008F6C63"/>
    <w:rsid w:val="009007F5"/>
    <w:rsid w:val="009047A7"/>
    <w:rsid w:val="00904B4F"/>
    <w:rsid w:val="009053C8"/>
    <w:rsid w:val="00905A4B"/>
    <w:rsid w:val="00905E5C"/>
    <w:rsid w:val="009137BA"/>
    <w:rsid w:val="00915BB6"/>
    <w:rsid w:val="009214FE"/>
    <w:rsid w:val="00924777"/>
    <w:rsid w:val="0092692D"/>
    <w:rsid w:val="009275CC"/>
    <w:rsid w:val="009279FB"/>
    <w:rsid w:val="00933627"/>
    <w:rsid w:val="009454F6"/>
    <w:rsid w:val="00950148"/>
    <w:rsid w:val="009541AD"/>
    <w:rsid w:val="0095536D"/>
    <w:rsid w:val="009563BB"/>
    <w:rsid w:val="00957105"/>
    <w:rsid w:val="0095760F"/>
    <w:rsid w:val="009623F9"/>
    <w:rsid w:val="00965471"/>
    <w:rsid w:val="00965826"/>
    <w:rsid w:val="009664A1"/>
    <w:rsid w:val="00975E05"/>
    <w:rsid w:val="00980CE0"/>
    <w:rsid w:val="00981F65"/>
    <w:rsid w:val="00985EF9"/>
    <w:rsid w:val="009910C3"/>
    <w:rsid w:val="009B08DC"/>
    <w:rsid w:val="009B13A8"/>
    <w:rsid w:val="009B4A67"/>
    <w:rsid w:val="009B5D6B"/>
    <w:rsid w:val="009C267F"/>
    <w:rsid w:val="009C6032"/>
    <w:rsid w:val="009C69DC"/>
    <w:rsid w:val="009D06F7"/>
    <w:rsid w:val="009D1002"/>
    <w:rsid w:val="009D1860"/>
    <w:rsid w:val="009D35E8"/>
    <w:rsid w:val="009E0344"/>
    <w:rsid w:val="009E12CE"/>
    <w:rsid w:val="009E1FFF"/>
    <w:rsid w:val="009E2F77"/>
    <w:rsid w:val="009F0A0E"/>
    <w:rsid w:val="009F1084"/>
    <w:rsid w:val="00A018EF"/>
    <w:rsid w:val="00A1045D"/>
    <w:rsid w:val="00A12933"/>
    <w:rsid w:val="00A1451A"/>
    <w:rsid w:val="00A151DD"/>
    <w:rsid w:val="00A16A3D"/>
    <w:rsid w:val="00A17B01"/>
    <w:rsid w:val="00A20532"/>
    <w:rsid w:val="00A247AD"/>
    <w:rsid w:val="00A305AD"/>
    <w:rsid w:val="00A30FA1"/>
    <w:rsid w:val="00A43F10"/>
    <w:rsid w:val="00A477BB"/>
    <w:rsid w:val="00A530EF"/>
    <w:rsid w:val="00A549FB"/>
    <w:rsid w:val="00A61246"/>
    <w:rsid w:val="00A6395A"/>
    <w:rsid w:val="00A65546"/>
    <w:rsid w:val="00A66378"/>
    <w:rsid w:val="00A666BD"/>
    <w:rsid w:val="00A718A6"/>
    <w:rsid w:val="00A75D6E"/>
    <w:rsid w:val="00A83199"/>
    <w:rsid w:val="00A86673"/>
    <w:rsid w:val="00A875EA"/>
    <w:rsid w:val="00A93D6C"/>
    <w:rsid w:val="00A9504F"/>
    <w:rsid w:val="00A95A36"/>
    <w:rsid w:val="00A96A77"/>
    <w:rsid w:val="00AA12D5"/>
    <w:rsid w:val="00AA7A9E"/>
    <w:rsid w:val="00AB2EB2"/>
    <w:rsid w:val="00AB4006"/>
    <w:rsid w:val="00AB7867"/>
    <w:rsid w:val="00AC13B6"/>
    <w:rsid w:val="00AC1DBD"/>
    <w:rsid w:val="00AC383B"/>
    <w:rsid w:val="00AD2892"/>
    <w:rsid w:val="00AD59EE"/>
    <w:rsid w:val="00AE4DCA"/>
    <w:rsid w:val="00AE6543"/>
    <w:rsid w:val="00B03A3C"/>
    <w:rsid w:val="00B10A95"/>
    <w:rsid w:val="00B159FD"/>
    <w:rsid w:val="00B25940"/>
    <w:rsid w:val="00B35939"/>
    <w:rsid w:val="00B3737D"/>
    <w:rsid w:val="00B404B5"/>
    <w:rsid w:val="00B41832"/>
    <w:rsid w:val="00B449AB"/>
    <w:rsid w:val="00B44A4B"/>
    <w:rsid w:val="00B453FF"/>
    <w:rsid w:val="00B45FED"/>
    <w:rsid w:val="00B469DE"/>
    <w:rsid w:val="00B5136D"/>
    <w:rsid w:val="00B52A81"/>
    <w:rsid w:val="00B565DE"/>
    <w:rsid w:val="00B56E4B"/>
    <w:rsid w:val="00B60637"/>
    <w:rsid w:val="00B61885"/>
    <w:rsid w:val="00B638CE"/>
    <w:rsid w:val="00B65287"/>
    <w:rsid w:val="00B71FC0"/>
    <w:rsid w:val="00B738FA"/>
    <w:rsid w:val="00B76AD6"/>
    <w:rsid w:val="00B81C22"/>
    <w:rsid w:val="00B85DE5"/>
    <w:rsid w:val="00B905DE"/>
    <w:rsid w:val="00B93B0D"/>
    <w:rsid w:val="00B958F0"/>
    <w:rsid w:val="00BA427D"/>
    <w:rsid w:val="00BA4C0E"/>
    <w:rsid w:val="00BB1DC8"/>
    <w:rsid w:val="00BB2211"/>
    <w:rsid w:val="00BB3613"/>
    <w:rsid w:val="00BB53EF"/>
    <w:rsid w:val="00BC06EC"/>
    <w:rsid w:val="00BC2F3C"/>
    <w:rsid w:val="00BC5590"/>
    <w:rsid w:val="00BD2DEB"/>
    <w:rsid w:val="00BE10D6"/>
    <w:rsid w:val="00BE34DE"/>
    <w:rsid w:val="00BE792B"/>
    <w:rsid w:val="00BF0037"/>
    <w:rsid w:val="00BF58A7"/>
    <w:rsid w:val="00C0013C"/>
    <w:rsid w:val="00C02E05"/>
    <w:rsid w:val="00C044B7"/>
    <w:rsid w:val="00C14F0C"/>
    <w:rsid w:val="00C15140"/>
    <w:rsid w:val="00C17100"/>
    <w:rsid w:val="00C17630"/>
    <w:rsid w:val="00C21099"/>
    <w:rsid w:val="00C21359"/>
    <w:rsid w:val="00C22FFB"/>
    <w:rsid w:val="00C32043"/>
    <w:rsid w:val="00C3390A"/>
    <w:rsid w:val="00C33EA6"/>
    <w:rsid w:val="00C40ABE"/>
    <w:rsid w:val="00C52226"/>
    <w:rsid w:val="00C523DB"/>
    <w:rsid w:val="00C535AA"/>
    <w:rsid w:val="00C553B7"/>
    <w:rsid w:val="00C57EAB"/>
    <w:rsid w:val="00C60226"/>
    <w:rsid w:val="00C60FE0"/>
    <w:rsid w:val="00C643EE"/>
    <w:rsid w:val="00C67C77"/>
    <w:rsid w:val="00C71919"/>
    <w:rsid w:val="00C72ADB"/>
    <w:rsid w:val="00C732FD"/>
    <w:rsid w:val="00C752CD"/>
    <w:rsid w:val="00C75940"/>
    <w:rsid w:val="00C80FC5"/>
    <w:rsid w:val="00C85E46"/>
    <w:rsid w:val="00C87C94"/>
    <w:rsid w:val="00C902DC"/>
    <w:rsid w:val="00CA2A81"/>
    <w:rsid w:val="00CA70A1"/>
    <w:rsid w:val="00CB0CFE"/>
    <w:rsid w:val="00CB6927"/>
    <w:rsid w:val="00CB7B62"/>
    <w:rsid w:val="00CC33FF"/>
    <w:rsid w:val="00CC530B"/>
    <w:rsid w:val="00CD1C00"/>
    <w:rsid w:val="00CE03A4"/>
    <w:rsid w:val="00D026A1"/>
    <w:rsid w:val="00D15895"/>
    <w:rsid w:val="00D16500"/>
    <w:rsid w:val="00D37EFE"/>
    <w:rsid w:val="00D40046"/>
    <w:rsid w:val="00D46D06"/>
    <w:rsid w:val="00D60505"/>
    <w:rsid w:val="00D62EC7"/>
    <w:rsid w:val="00D77A1F"/>
    <w:rsid w:val="00D80440"/>
    <w:rsid w:val="00D8197B"/>
    <w:rsid w:val="00D8430C"/>
    <w:rsid w:val="00D850A2"/>
    <w:rsid w:val="00D9152E"/>
    <w:rsid w:val="00D9564E"/>
    <w:rsid w:val="00DA5D1A"/>
    <w:rsid w:val="00DB0ADA"/>
    <w:rsid w:val="00DB662E"/>
    <w:rsid w:val="00DC5078"/>
    <w:rsid w:val="00DD00AF"/>
    <w:rsid w:val="00DD29B1"/>
    <w:rsid w:val="00DD32C5"/>
    <w:rsid w:val="00DD43DE"/>
    <w:rsid w:val="00DD5865"/>
    <w:rsid w:val="00DD7406"/>
    <w:rsid w:val="00DE02DB"/>
    <w:rsid w:val="00DE0817"/>
    <w:rsid w:val="00DE1804"/>
    <w:rsid w:val="00DE3546"/>
    <w:rsid w:val="00DF52DF"/>
    <w:rsid w:val="00DF6912"/>
    <w:rsid w:val="00DF7519"/>
    <w:rsid w:val="00DF7F43"/>
    <w:rsid w:val="00E01348"/>
    <w:rsid w:val="00E04D69"/>
    <w:rsid w:val="00E060A1"/>
    <w:rsid w:val="00E104F2"/>
    <w:rsid w:val="00E23769"/>
    <w:rsid w:val="00E244F8"/>
    <w:rsid w:val="00E30024"/>
    <w:rsid w:val="00E312CC"/>
    <w:rsid w:val="00E34DB0"/>
    <w:rsid w:val="00E37DDF"/>
    <w:rsid w:val="00E418E9"/>
    <w:rsid w:val="00E47869"/>
    <w:rsid w:val="00E47E35"/>
    <w:rsid w:val="00E56C5B"/>
    <w:rsid w:val="00E65393"/>
    <w:rsid w:val="00E66737"/>
    <w:rsid w:val="00E74566"/>
    <w:rsid w:val="00E74AE0"/>
    <w:rsid w:val="00E75A5F"/>
    <w:rsid w:val="00E85CF1"/>
    <w:rsid w:val="00E90803"/>
    <w:rsid w:val="00E9226C"/>
    <w:rsid w:val="00E96204"/>
    <w:rsid w:val="00EA2F96"/>
    <w:rsid w:val="00EA4C7B"/>
    <w:rsid w:val="00EB67B7"/>
    <w:rsid w:val="00EC3DE0"/>
    <w:rsid w:val="00EC6340"/>
    <w:rsid w:val="00EC7DF1"/>
    <w:rsid w:val="00ED60BB"/>
    <w:rsid w:val="00ED7CE5"/>
    <w:rsid w:val="00EE127D"/>
    <w:rsid w:val="00EF2455"/>
    <w:rsid w:val="00EF459A"/>
    <w:rsid w:val="00EF6D6B"/>
    <w:rsid w:val="00F0454C"/>
    <w:rsid w:val="00F05899"/>
    <w:rsid w:val="00F11488"/>
    <w:rsid w:val="00F130F8"/>
    <w:rsid w:val="00F146AB"/>
    <w:rsid w:val="00F169D4"/>
    <w:rsid w:val="00F2379A"/>
    <w:rsid w:val="00F30BA2"/>
    <w:rsid w:val="00F37558"/>
    <w:rsid w:val="00F4229D"/>
    <w:rsid w:val="00F46DD4"/>
    <w:rsid w:val="00F51D1C"/>
    <w:rsid w:val="00F5479E"/>
    <w:rsid w:val="00F61A3D"/>
    <w:rsid w:val="00F66EB0"/>
    <w:rsid w:val="00F7138A"/>
    <w:rsid w:val="00F7244F"/>
    <w:rsid w:val="00F73179"/>
    <w:rsid w:val="00F8562F"/>
    <w:rsid w:val="00F92DF6"/>
    <w:rsid w:val="00F943CE"/>
    <w:rsid w:val="00F97CD2"/>
    <w:rsid w:val="00FA7E26"/>
    <w:rsid w:val="00FB072E"/>
    <w:rsid w:val="00FB0FBE"/>
    <w:rsid w:val="00FB2424"/>
    <w:rsid w:val="00FB39EF"/>
    <w:rsid w:val="00FB41B4"/>
    <w:rsid w:val="00FB5E5D"/>
    <w:rsid w:val="00FC7C32"/>
    <w:rsid w:val="00FC7DD9"/>
    <w:rsid w:val="00FD3E17"/>
    <w:rsid w:val="00FD785F"/>
    <w:rsid w:val="00FE30F5"/>
    <w:rsid w:val="00FE4455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2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3CE"/>
  </w:style>
  <w:style w:type="paragraph" w:styleId="Footer">
    <w:name w:val="footer"/>
    <w:basedOn w:val="Normal"/>
    <w:link w:val="Foot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3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2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3CE"/>
  </w:style>
  <w:style w:type="paragraph" w:styleId="Footer">
    <w:name w:val="footer"/>
    <w:basedOn w:val="Normal"/>
    <w:link w:val="Foot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89F6E-C3E1-4BA3-8D02-D458CE9C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SingHealth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Joelyn Toh Ju Lin</dc:creator>
  <cp:lastModifiedBy>Woo Wei Sien</cp:lastModifiedBy>
  <cp:revision>3</cp:revision>
  <cp:lastPrinted>2015-06-03T03:18:00Z</cp:lastPrinted>
  <dcterms:created xsi:type="dcterms:W3CDTF">2018-05-14T02:31:00Z</dcterms:created>
  <dcterms:modified xsi:type="dcterms:W3CDTF">2019-03-04T05:34:00Z</dcterms:modified>
</cp:coreProperties>
</file>